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E13" w:rsidRDefault="00387E13" w:rsidP="00387E1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СЕЛЬСКОГО ХОЗЯЙСТВА И ПРОДОВОЛЬСТВИЯ МО</w:t>
      </w:r>
    </w:p>
    <w:p w:rsidR="00387E13" w:rsidRDefault="00387E13" w:rsidP="00387E1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ГОУСПО МО «ЧЕХОВСКИЙ МЕХАНИКО-ТЕХНОЛОГИЧЕСКИЙ ТЕХНИКУМ  МОЛОЧНОЙ ПРОМЫШЛЕННОСТИ»</w:t>
      </w:r>
    </w:p>
    <w:p w:rsidR="00387E13" w:rsidRDefault="00387E13" w:rsidP="00387E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87E13" w:rsidRDefault="00387E13" w:rsidP="00387E1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УТВЕРЖДАЮ:</w:t>
      </w:r>
    </w:p>
    <w:p w:rsidR="00387E13" w:rsidRDefault="00387E13" w:rsidP="00387E1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воспитательной работе</w:t>
      </w:r>
    </w:p>
    <w:p w:rsidR="00387E13" w:rsidRDefault="00387E13" w:rsidP="00387E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Ю.Е. Олисова                                                </w:t>
      </w:r>
    </w:p>
    <w:p w:rsidR="00387E13" w:rsidRDefault="00387E13" w:rsidP="00387E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«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03 »    сентября    2012 г.</w:t>
      </w:r>
    </w:p>
    <w:p w:rsidR="00387E13" w:rsidRDefault="00387E13" w:rsidP="00387E1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7E13" w:rsidRDefault="00387E13" w:rsidP="00387E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7E13" w:rsidRDefault="00387E13" w:rsidP="00387E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7E13" w:rsidRDefault="00387E13" w:rsidP="00387E1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РАБОТЫ</w:t>
      </w:r>
    </w:p>
    <w:p w:rsidR="00387E13" w:rsidRDefault="00387E13" w:rsidP="00387E1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ПРОФИЛАКТИКЕ ПРИМЕНЕНИЯ ПСИХОАКТИВНЫХ ВЕЩЕСТВ И ПРОПАГАНДЕ ЗДОРОВОГО ОБРАЗА ЖИЗНИ</w:t>
      </w:r>
    </w:p>
    <w:p w:rsidR="00387E13" w:rsidRDefault="00387E13" w:rsidP="00387E1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2012 – 2013 учебный год</w:t>
      </w:r>
    </w:p>
    <w:p w:rsidR="00387E13" w:rsidRDefault="00387E13" w:rsidP="00387E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7E13" w:rsidRDefault="00387E13" w:rsidP="00387E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7E13" w:rsidRDefault="00387E13" w:rsidP="00387E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7E13" w:rsidRDefault="00387E13" w:rsidP="00387E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7E13" w:rsidRDefault="00387E13" w:rsidP="00387E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7E13" w:rsidRDefault="00387E13" w:rsidP="00387E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7E13" w:rsidRDefault="00387E13" w:rsidP="00387E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7E13" w:rsidRDefault="00387E13" w:rsidP="00387E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7E13" w:rsidRDefault="00387E13" w:rsidP="00387E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87E13" w:rsidRDefault="00387E13" w:rsidP="00387E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7E13" w:rsidRDefault="00387E13" w:rsidP="00387E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7E13" w:rsidRDefault="00387E13" w:rsidP="00387E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7E13" w:rsidRDefault="00387E13" w:rsidP="00387E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7E13" w:rsidRDefault="00387E13" w:rsidP="00387E1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год</w:t>
      </w:r>
    </w:p>
    <w:p w:rsidR="00937B60" w:rsidRDefault="00937B60"/>
    <w:p w:rsidR="00387E13" w:rsidRPr="00387E13" w:rsidRDefault="00387E13" w:rsidP="00387E1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87E1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</w:p>
    <w:p w:rsidR="00387E13" w:rsidRDefault="00387E13" w:rsidP="00387E1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применения психоактивных веществ.</w:t>
      </w:r>
    </w:p>
    <w:p w:rsidR="00387E13" w:rsidRDefault="00387E13" w:rsidP="00387E1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ЗОЖ</w:t>
      </w:r>
    </w:p>
    <w:p w:rsidR="00387E13" w:rsidRPr="00387E13" w:rsidRDefault="00387E13" w:rsidP="00387E1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87E13">
        <w:rPr>
          <w:rFonts w:ascii="Times New Roman" w:hAnsi="Times New Roman" w:cs="Times New Roman"/>
          <w:b/>
          <w:sz w:val="28"/>
          <w:szCs w:val="28"/>
        </w:rPr>
        <w:t>Конкретные задачи на год:</w:t>
      </w:r>
    </w:p>
    <w:p w:rsidR="00387E13" w:rsidRDefault="00387E13" w:rsidP="00387E1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взаимодействия с районными организациями</w:t>
      </w:r>
    </w:p>
    <w:p w:rsidR="00387E13" w:rsidRDefault="00387E13" w:rsidP="00387E1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тематических классных часов и др. внеурочных мероприятий</w:t>
      </w:r>
    </w:p>
    <w:p w:rsidR="00387E13" w:rsidRDefault="00387E13" w:rsidP="00387E1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Вовлечение студентов в занятия физической культурой и спортом</w:t>
      </w:r>
    </w:p>
    <w:p w:rsidR="00387E13" w:rsidRDefault="00387E13" w:rsidP="00387E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7E13" w:rsidRDefault="00387E13" w:rsidP="00387E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7E13" w:rsidRDefault="00387E13" w:rsidP="00387E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7E13" w:rsidRDefault="00387E13" w:rsidP="00387E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7E13" w:rsidRDefault="00387E13" w:rsidP="00387E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7E13" w:rsidRDefault="00387E13" w:rsidP="00387E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7E13" w:rsidRDefault="00387E13" w:rsidP="00387E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7E13" w:rsidRDefault="00387E13" w:rsidP="00387E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7E13" w:rsidRDefault="00387E13" w:rsidP="00387E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7E13" w:rsidRDefault="00387E13" w:rsidP="00387E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7E13" w:rsidRDefault="00387E13" w:rsidP="00387E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7E13" w:rsidRDefault="00387E13" w:rsidP="00387E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7E13" w:rsidRDefault="00387E13" w:rsidP="00387E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7E13" w:rsidRDefault="00387E13" w:rsidP="00387E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7E13" w:rsidRDefault="00387E13" w:rsidP="00387E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7E13" w:rsidRDefault="00387E13" w:rsidP="00387E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7E13" w:rsidRDefault="00387E13" w:rsidP="00387E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7E13" w:rsidRDefault="00387E13" w:rsidP="00387E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7E13" w:rsidRDefault="00387E13" w:rsidP="00387E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7E13" w:rsidRDefault="00387E13" w:rsidP="00387E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7E13" w:rsidRDefault="00387E13" w:rsidP="00387E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7E13" w:rsidRDefault="00387E13" w:rsidP="00387E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7E13" w:rsidRDefault="00387E13" w:rsidP="00387E13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387E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7655"/>
        <w:gridCol w:w="2126"/>
        <w:gridCol w:w="2410"/>
        <w:gridCol w:w="1920"/>
      </w:tblGrid>
      <w:tr w:rsidR="00387E13" w:rsidTr="00296C2C">
        <w:tc>
          <w:tcPr>
            <w:tcW w:w="675" w:type="dxa"/>
          </w:tcPr>
          <w:p w:rsidR="00387E13" w:rsidRDefault="00387E13" w:rsidP="00387E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655" w:type="dxa"/>
          </w:tcPr>
          <w:p w:rsidR="00387E13" w:rsidRDefault="00387E13" w:rsidP="00387E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</w:tcPr>
          <w:p w:rsidR="00387E13" w:rsidRDefault="00387E13" w:rsidP="00387E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2410" w:type="dxa"/>
          </w:tcPr>
          <w:p w:rsidR="00387E13" w:rsidRDefault="00387E13" w:rsidP="00387E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920" w:type="dxa"/>
          </w:tcPr>
          <w:p w:rsidR="00387E13" w:rsidRDefault="00387E13" w:rsidP="00387E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387E13" w:rsidTr="00296C2C">
        <w:tc>
          <w:tcPr>
            <w:tcW w:w="675" w:type="dxa"/>
          </w:tcPr>
          <w:p w:rsidR="00387E13" w:rsidRDefault="00387E13" w:rsidP="000952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55" w:type="dxa"/>
          </w:tcPr>
          <w:p w:rsidR="00387E13" w:rsidRDefault="00296C2C" w:rsidP="000952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Рассылка писем с просьбой провести тематические беседы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126" w:type="dxa"/>
          </w:tcPr>
          <w:p w:rsidR="00387E13" w:rsidRDefault="00387E13" w:rsidP="000952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87E13" w:rsidRDefault="00387E13" w:rsidP="000952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387E13" w:rsidRDefault="00387E13" w:rsidP="000952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E13" w:rsidTr="00296C2C">
        <w:tc>
          <w:tcPr>
            <w:tcW w:w="675" w:type="dxa"/>
          </w:tcPr>
          <w:p w:rsidR="00387E13" w:rsidRDefault="00387E13" w:rsidP="000952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387E13" w:rsidRDefault="00296C2C" w:rsidP="000952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ОДН, ФСКН, КДН и ЗП и пр.</w:t>
            </w:r>
          </w:p>
        </w:tc>
        <w:tc>
          <w:tcPr>
            <w:tcW w:w="2126" w:type="dxa"/>
          </w:tcPr>
          <w:p w:rsidR="00387E13" w:rsidRDefault="00387E13" w:rsidP="000952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87E13" w:rsidRDefault="00387E13" w:rsidP="000952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387E13" w:rsidRDefault="00387E13" w:rsidP="000952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E13" w:rsidTr="00296C2C">
        <w:tc>
          <w:tcPr>
            <w:tcW w:w="675" w:type="dxa"/>
          </w:tcPr>
          <w:p w:rsidR="00387E13" w:rsidRDefault="00387E13" w:rsidP="000952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387E13" w:rsidRDefault="00296C2C" w:rsidP="000952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поликлинику г. Чехов</w:t>
            </w:r>
          </w:p>
        </w:tc>
        <w:tc>
          <w:tcPr>
            <w:tcW w:w="2126" w:type="dxa"/>
          </w:tcPr>
          <w:p w:rsidR="00387E13" w:rsidRDefault="00296C2C" w:rsidP="000952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410" w:type="dxa"/>
          </w:tcPr>
          <w:p w:rsidR="00387E13" w:rsidRDefault="00296C2C" w:rsidP="000952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Олисова Ю.Е.</w:t>
            </w:r>
          </w:p>
        </w:tc>
        <w:tc>
          <w:tcPr>
            <w:tcW w:w="1920" w:type="dxa"/>
          </w:tcPr>
          <w:p w:rsidR="00387E13" w:rsidRDefault="00387E13" w:rsidP="000952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E13" w:rsidTr="00296C2C">
        <w:tc>
          <w:tcPr>
            <w:tcW w:w="675" w:type="dxa"/>
          </w:tcPr>
          <w:p w:rsidR="00387E13" w:rsidRDefault="00296C2C" w:rsidP="000952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55" w:type="dxa"/>
          </w:tcPr>
          <w:p w:rsidR="00387E13" w:rsidRDefault="00296C2C" w:rsidP="000952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лекции (беседы) сотрудников </w:t>
            </w:r>
          </w:p>
        </w:tc>
        <w:tc>
          <w:tcPr>
            <w:tcW w:w="2126" w:type="dxa"/>
          </w:tcPr>
          <w:p w:rsidR="00387E13" w:rsidRDefault="00296C2C" w:rsidP="000952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 </w:t>
            </w:r>
          </w:p>
        </w:tc>
        <w:tc>
          <w:tcPr>
            <w:tcW w:w="2410" w:type="dxa"/>
          </w:tcPr>
          <w:p w:rsidR="00387E13" w:rsidRDefault="00387E13" w:rsidP="000952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387E13" w:rsidRDefault="00387E13" w:rsidP="000952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E13" w:rsidTr="00296C2C">
        <w:tc>
          <w:tcPr>
            <w:tcW w:w="675" w:type="dxa"/>
          </w:tcPr>
          <w:p w:rsidR="00387E13" w:rsidRDefault="00387E13" w:rsidP="000952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387E13" w:rsidRDefault="00296C2C" w:rsidP="000952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вышеперечисленных организаций</w:t>
            </w:r>
          </w:p>
        </w:tc>
        <w:tc>
          <w:tcPr>
            <w:tcW w:w="2126" w:type="dxa"/>
          </w:tcPr>
          <w:p w:rsidR="00387E13" w:rsidRDefault="00296C2C" w:rsidP="000952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договоренности</w:t>
            </w:r>
          </w:p>
        </w:tc>
        <w:tc>
          <w:tcPr>
            <w:tcW w:w="2410" w:type="dxa"/>
          </w:tcPr>
          <w:p w:rsidR="00387E13" w:rsidRDefault="00296C2C" w:rsidP="000952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Олисова Ю.Е.</w:t>
            </w:r>
          </w:p>
        </w:tc>
        <w:tc>
          <w:tcPr>
            <w:tcW w:w="1920" w:type="dxa"/>
          </w:tcPr>
          <w:p w:rsidR="00387E13" w:rsidRDefault="00387E13" w:rsidP="000952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E13" w:rsidTr="00296C2C">
        <w:tc>
          <w:tcPr>
            <w:tcW w:w="675" w:type="dxa"/>
          </w:tcPr>
          <w:p w:rsidR="00387E13" w:rsidRDefault="00296C2C" w:rsidP="000952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55" w:type="dxa"/>
          </w:tcPr>
          <w:p w:rsidR="00387E13" w:rsidRDefault="00296C2C" w:rsidP="000952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плакатов «Живая планета»</w:t>
            </w:r>
          </w:p>
        </w:tc>
        <w:tc>
          <w:tcPr>
            <w:tcW w:w="2126" w:type="dxa"/>
          </w:tcPr>
          <w:p w:rsidR="00387E13" w:rsidRDefault="00296C2C" w:rsidP="000952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2012 г.</w:t>
            </w:r>
          </w:p>
        </w:tc>
        <w:tc>
          <w:tcPr>
            <w:tcW w:w="2410" w:type="dxa"/>
          </w:tcPr>
          <w:p w:rsidR="00387E13" w:rsidRDefault="00296C2C" w:rsidP="000952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Олисова Ю.Е.</w:t>
            </w:r>
          </w:p>
        </w:tc>
        <w:tc>
          <w:tcPr>
            <w:tcW w:w="1920" w:type="dxa"/>
          </w:tcPr>
          <w:p w:rsidR="00387E13" w:rsidRDefault="00387E13" w:rsidP="000952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E13" w:rsidTr="00296C2C">
        <w:tc>
          <w:tcPr>
            <w:tcW w:w="675" w:type="dxa"/>
          </w:tcPr>
          <w:p w:rsidR="00387E13" w:rsidRDefault="00296C2C" w:rsidP="000952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55" w:type="dxa"/>
          </w:tcPr>
          <w:p w:rsidR="00387E13" w:rsidRDefault="00296C2C" w:rsidP="000952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Церемония «Посвящение в студенты»</w:t>
            </w:r>
          </w:p>
        </w:tc>
        <w:tc>
          <w:tcPr>
            <w:tcW w:w="2126" w:type="dxa"/>
          </w:tcPr>
          <w:p w:rsidR="00387E13" w:rsidRDefault="00296C2C" w:rsidP="000952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</w:tcPr>
          <w:p w:rsidR="00387E13" w:rsidRDefault="00296C2C" w:rsidP="000952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ССУ техникума</w:t>
            </w:r>
          </w:p>
        </w:tc>
        <w:tc>
          <w:tcPr>
            <w:tcW w:w="1920" w:type="dxa"/>
          </w:tcPr>
          <w:p w:rsidR="00387E13" w:rsidRDefault="00387E13" w:rsidP="000952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C2C" w:rsidTr="00296C2C">
        <w:tc>
          <w:tcPr>
            <w:tcW w:w="675" w:type="dxa"/>
          </w:tcPr>
          <w:p w:rsidR="00296C2C" w:rsidRDefault="00296C2C" w:rsidP="000952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55" w:type="dxa"/>
          </w:tcPr>
          <w:p w:rsidR="00296C2C" w:rsidRDefault="00296C2C" w:rsidP="000952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«Студент ЧМТТ»  и вручение премий</w:t>
            </w:r>
          </w:p>
        </w:tc>
        <w:tc>
          <w:tcPr>
            <w:tcW w:w="2126" w:type="dxa"/>
          </w:tcPr>
          <w:p w:rsidR="00296C2C" w:rsidRDefault="00296C2C" w:rsidP="000952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10" w:type="dxa"/>
          </w:tcPr>
          <w:p w:rsidR="00296C2C" w:rsidRDefault="00296C2C" w:rsidP="000952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Олисова Ю.Е.</w:t>
            </w:r>
          </w:p>
        </w:tc>
        <w:tc>
          <w:tcPr>
            <w:tcW w:w="1920" w:type="dxa"/>
          </w:tcPr>
          <w:p w:rsidR="00296C2C" w:rsidRDefault="00296C2C" w:rsidP="000952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C2C" w:rsidTr="00296C2C">
        <w:tc>
          <w:tcPr>
            <w:tcW w:w="675" w:type="dxa"/>
          </w:tcPr>
          <w:p w:rsidR="00296C2C" w:rsidRDefault="00296C2C" w:rsidP="000952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655" w:type="dxa"/>
          </w:tcPr>
          <w:p w:rsidR="00296C2C" w:rsidRDefault="00296C2C" w:rsidP="000952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Учет успеваемости и посещаемости студентов, анализ </w:t>
            </w:r>
          </w:p>
        </w:tc>
        <w:tc>
          <w:tcPr>
            <w:tcW w:w="2126" w:type="dxa"/>
          </w:tcPr>
          <w:p w:rsidR="00296C2C" w:rsidRDefault="00296C2C" w:rsidP="000952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96C2C" w:rsidRDefault="00296C2C" w:rsidP="000952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  <w:tc>
          <w:tcPr>
            <w:tcW w:w="1920" w:type="dxa"/>
          </w:tcPr>
          <w:p w:rsidR="00296C2C" w:rsidRDefault="00296C2C" w:rsidP="000952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C2C" w:rsidTr="00296C2C">
        <w:tc>
          <w:tcPr>
            <w:tcW w:w="675" w:type="dxa"/>
          </w:tcPr>
          <w:p w:rsidR="00296C2C" w:rsidRDefault="00296C2C" w:rsidP="000952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296C2C" w:rsidRDefault="00296C2C" w:rsidP="000952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данных</w:t>
            </w:r>
          </w:p>
        </w:tc>
        <w:tc>
          <w:tcPr>
            <w:tcW w:w="2126" w:type="dxa"/>
          </w:tcPr>
          <w:p w:rsidR="00296C2C" w:rsidRDefault="00296C2C" w:rsidP="000952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296C2C" w:rsidRDefault="00296C2C" w:rsidP="000952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отделением</w:t>
            </w:r>
          </w:p>
        </w:tc>
        <w:tc>
          <w:tcPr>
            <w:tcW w:w="1920" w:type="dxa"/>
          </w:tcPr>
          <w:p w:rsidR="00296C2C" w:rsidRDefault="00296C2C" w:rsidP="000952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C2C" w:rsidTr="00296C2C">
        <w:tc>
          <w:tcPr>
            <w:tcW w:w="675" w:type="dxa"/>
          </w:tcPr>
          <w:p w:rsidR="00296C2C" w:rsidRDefault="00296C2C" w:rsidP="000952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655" w:type="dxa"/>
          </w:tcPr>
          <w:p w:rsidR="00296C2C" w:rsidRDefault="00296C2C" w:rsidP="000952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спортивно-массовых мероприятиях техникума,</w:t>
            </w:r>
          </w:p>
        </w:tc>
        <w:tc>
          <w:tcPr>
            <w:tcW w:w="2126" w:type="dxa"/>
          </w:tcPr>
          <w:p w:rsidR="00296C2C" w:rsidRDefault="00296C2C" w:rsidP="000952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плана</w:t>
            </w:r>
            <w:proofErr w:type="gramEnd"/>
          </w:p>
        </w:tc>
        <w:tc>
          <w:tcPr>
            <w:tcW w:w="2410" w:type="dxa"/>
          </w:tcPr>
          <w:p w:rsidR="00296C2C" w:rsidRDefault="00296C2C" w:rsidP="000952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296C2C" w:rsidRDefault="00296C2C" w:rsidP="000952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C2C" w:rsidTr="00296C2C">
        <w:tc>
          <w:tcPr>
            <w:tcW w:w="675" w:type="dxa"/>
          </w:tcPr>
          <w:p w:rsidR="00296C2C" w:rsidRDefault="00296C2C" w:rsidP="000952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296C2C" w:rsidRDefault="00296C2C" w:rsidP="000952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2126" w:type="dxa"/>
          </w:tcPr>
          <w:p w:rsidR="00296C2C" w:rsidRDefault="00296C2C" w:rsidP="000952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96C2C" w:rsidRDefault="00296C2C" w:rsidP="000952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 В.С.</w:t>
            </w:r>
          </w:p>
        </w:tc>
        <w:tc>
          <w:tcPr>
            <w:tcW w:w="1920" w:type="dxa"/>
          </w:tcPr>
          <w:p w:rsidR="00296C2C" w:rsidRDefault="00296C2C" w:rsidP="000952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C2C" w:rsidTr="00296C2C">
        <w:tc>
          <w:tcPr>
            <w:tcW w:w="675" w:type="dxa"/>
          </w:tcPr>
          <w:p w:rsidR="00296C2C" w:rsidRDefault="00296C2C" w:rsidP="000952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655" w:type="dxa"/>
          </w:tcPr>
          <w:p w:rsidR="00296C2C" w:rsidRDefault="00296C2C" w:rsidP="000952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Вовлечение студентов в занятия в спортивных секциях</w:t>
            </w:r>
          </w:p>
        </w:tc>
        <w:tc>
          <w:tcPr>
            <w:tcW w:w="2126" w:type="dxa"/>
          </w:tcPr>
          <w:p w:rsidR="00296C2C" w:rsidRDefault="00296C2C" w:rsidP="000952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96C2C" w:rsidRDefault="00296C2C" w:rsidP="000952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 В.С.</w:t>
            </w:r>
          </w:p>
        </w:tc>
        <w:tc>
          <w:tcPr>
            <w:tcW w:w="1920" w:type="dxa"/>
          </w:tcPr>
          <w:p w:rsidR="00296C2C" w:rsidRDefault="00296C2C" w:rsidP="000952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C2C" w:rsidTr="00296C2C">
        <w:tc>
          <w:tcPr>
            <w:tcW w:w="675" w:type="dxa"/>
          </w:tcPr>
          <w:p w:rsidR="00296C2C" w:rsidRDefault="00296C2C" w:rsidP="000952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655" w:type="dxa"/>
          </w:tcPr>
          <w:p w:rsidR="00296C2C" w:rsidRDefault="00296C2C" w:rsidP="000952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антинаркотического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добровольного  </w:t>
            </w:r>
          </w:p>
        </w:tc>
        <w:tc>
          <w:tcPr>
            <w:tcW w:w="2126" w:type="dxa"/>
          </w:tcPr>
          <w:p w:rsidR="00296C2C" w:rsidRDefault="00BE3EEC" w:rsidP="000952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ентябрь-</w:t>
            </w:r>
          </w:p>
        </w:tc>
        <w:tc>
          <w:tcPr>
            <w:tcW w:w="2410" w:type="dxa"/>
          </w:tcPr>
          <w:p w:rsidR="00296C2C" w:rsidRDefault="00296C2C" w:rsidP="000952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296C2C" w:rsidRDefault="00296C2C" w:rsidP="000952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C2C" w:rsidTr="00296C2C">
        <w:tc>
          <w:tcPr>
            <w:tcW w:w="675" w:type="dxa"/>
          </w:tcPr>
          <w:p w:rsidR="00296C2C" w:rsidRDefault="00296C2C" w:rsidP="000952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296C2C" w:rsidRDefault="00296C2C" w:rsidP="000952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тестирования студентов нового набора</w:t>
            </w:r>
          </w:p>
        </w:tc>
        <w:tc>
          <w:tcPr>
            <w:tcW w:w="2126" w:type="dxa"/>
          </w:tcPr>
          <w:p w:rsidR="00296C2C" w:rsidRDefault="00BE3EEC" w:rsidP="000952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</w:tcPr>
          <w:p w:rsidR="00296C2C" w:rsidRDefault="00296C2C" w:rsidP="000952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Дурнова</w:t>
            </w:r>
            <w:r w:rsidR="00BE3EEC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1920" w:type="dxa"/>
          </w:tcPr>
          <w:p w:rsidR="00296C2C" w:rsidRDefault="00296C2C" w:rsidP="000952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C2C" w:rsidTr="00296C2C">
        <w:tc>
          <w:tcPr>
            <w:tcW w:w="675" w:type="dxa"/>
          </w:tcPr>
          <w:p w:rsidR="00296C2C" w:rsidRDefault="00BE3EEC" w:rsidP="000952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655" w:type="dxa"/>
          </w:tcPr>
          <w:p w:rsidR="00296C2C" w:rsidRDefault="00BC6EFF" w:rsidP="000952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Психологическая диагностика студентов</w:t>
            </w:r>
          </w:p>
        </w:tc>
        <w:tc>
          <w:tcPr>
            <w:tcW w:w="2126" w:type="dxa"/>
          </w:tcPr>
          <w:p w:rsidR="00296C2C" w:rsidRDefault="00BC6EFF" w:rsidP="000952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296C2C" w:rsidRDefault="00BC6EFF" w:rsidP="000952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  <w:tc>
          <w:tcPr>
            <w:tcW w:w="1920" w:type="dxa"/>
          </w:tcPr>
          <w:p w:rsidR="00296C2C" w:rsidRDefault="00296C2C" w:rsidP="000952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EFF" w:rsidTr="00296C2C">
        <w:tc>
          <w:tcPr>
            <w:tcW w:w="675" w:type="dxa"/>
          </w:tcPr>
          <w:p w:rsidR="00BC6EFF" w:rsidRDefault="00BC6EFF" w:rsidP="000952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655" w:type="dxa"/>
          </w:tcPr>
          <w:p w:rsidR="00BC6EFF" w:rsidRDefault="00095215" w:rsidP="000952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педагогом-психологом бесед со студентами</w:t>
            </w:r>
          </w:p>
        </w:tc>
        <w:tc>
          <w:tcPr>
            <w:tcW w:w="2126" w:type="dxa"/>
          </w:tcPr>
          <w:p w:rsidR="00BC6EFF" w:rsidRDefault="00095215" w:rsidP="000952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плана</w:t>
            </w:r>
            <w:proofErr w:type="gramEnd"/>
          </w:p>
        </w:tc>
        <w:tc>
          <w:tcPr>
            <w:tcW w:w="2410" w:type="dxa"/>
          </w:tcPr>
          <w:p w:rsidR="00BC6EFF" w:rsidRDefault="00BC6EFF" w:rsidP="000952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BC6EFF" w:rsidRDefault="00BC6EFF" w:rsidP="000952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EFF" w:rsidTr="00296C2C">
        <w:tc>
          <w:tcPr>
            <w:tcW w:w="675" w:type="dxa"/>
          </w:tcPr>
          <w:p w:rsidR="00BC6EFF" w:rsidRDefault="00BC6EFF" w:rsidP="000952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BC6EFF" w:rsidRDefault="00BC6EFF" w:rsidP="000952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C6EFF" w:rsidRDefault="00095215" w:rsidP="000952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психолога</w:t>
            </w:r>
          </w:p>
        </w:tc>
        <w:tc>
          <w:tcPr>
            <w:tcW w:w="2410" w:type="dxa"/>
          </w:tcPr>
          <w:p w:rsidR="00BC6EFF" w:rsidRDefault="00095215" w:rsidP="000952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Липочкина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920" w:type="dxa"/>
          </w:tcPr>
          <w:p w:rsidR="00BC6EFF" w:rsidRDefault="00BC6EFF" w:rsidP="000952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0E0" w:rsidTr="00296C2C">
        <w:tc>
          <w:tcPr>
            <w:tcW w:w="675" w:type="dxa"/>
          </w:tcPr>
          <w:p w:rsidR="008450E0" w:rsidRDefault="008450E0" w:rsidP="000952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655" w:type="dxa"/>
          </w:tcPr>
          <w:p w:rsidR="008450E0" w:rsidRDefault="008450E0" w:rsidP="008450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спортивных секций: волейбола, баскетбола,  </w:t>
            </w:r>
          </w:p>
        </w:tc>
        <w:tc>
          <w:tcPr>
            <w:tcW w:w="2126" w:type="dxa"/>
          </w:tcPr>
          <w:p w:rsidR="008450E0" w:rsidRDefault="008450E0" w:rsidP="007735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плана</w:t>
            </w:r>
            <w:proofErr w:type="gramEnd"/>
          </w:p>
        </w:tc>
        <w:tc>
          <w:tcPr>
            <w:tcW w:w="2410" w:type="dxa"/>
          </w:tcPr>
          <w:p w:rsidR="008450E0" w:rsidRDefault="008450E0" w:rsidP="007735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8450E0" w:rsidRDefault="008450E0" w:rsidP="000952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0E0" w:rsidTr="00296C2C">
        <w:tc>
          <w:tcPr>
            <w:tcW w:w="675" w:type="dxa"/>
          </w:tcPr>
          <w:p w:rsidR="008450E0" w:rsidRDefault="008450E0" w:rsidP="000952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8450E0" w:rsidRDefault="008450E0" w:rsidP="000952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мини-лапты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пр.</w:t>
            </w:r>
          </w:p>
        </w:tc>
        <w:tc>
          <w:tcPr>
            <w:tcW w:w="2126" w:type="dxa"/>
          </w:tcPr>
          <w:p w:rsidR="008450E0" w:rsidRDefault="008450E0" w:rsidP="007735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8450E0" w:rsidRDefault="008450E0" w:rsidP="007735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 В.С.</w:t>
            </w:r>
          </w:p>
        </w:tc>
        <w:tc>
          <w:tcPr>
            <w:tcW w:w="1920" w:type="dxa"/>
          </w:tcPr>
          <w:p w:rsidR="008450E0" w:rsidRDefault="008450E0" w:rsidP="000952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5215" w:rsidRDefault="00095215" w:rsidP="00387E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95215" w:rsidRDefault="00095215" w:rsidP="00387E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50E0" w:rsidRDefault="008450E0" w:rsidP="00387E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7655"/>
        <w:gridCol w:w="2126"/>
        <w:gridCol w:w="2410"/>
        <w:gridCol w:w="1920"/>
      </w:tblGrid>
      <w:tr w:rsidR="00095215" w:rsidTr="00773577">
        <w:tc>
          <w:tcPr>
            <w:tcW w:w="675" w:type="dxa"/>
          </w:tcPr>
          <w:p w:rsidR="00095215" w:rsidRDefault="00095215" w:rsidP="007735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655" w:type="dxa"/>
          </w:tcPr>
          <w:p w:rsidR="00095215" w:rsidRDefault="00095215" w:rsidP="007735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</w:tcPr>
          <w:p w:rsidR="00095215" w:rsidRDefault="00095215" w:rsidP="007735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2410" w:type="dxa"/>
          </w:tcPr>
          <w:p w:rsidR="00095215" w:rsidRDefault="00095215" w:rsidP="007735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920" w:type="dxa"/>
          </w:tcPr>
          <w:p w:rsidR="00095215" w:rsidRDefault="00095215" w:rsidP="007735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095215" w:rsidTr="00773577">
        <w:tc>
          <w:tcPr>
            <w:tcW w:w="675" w:type="dxa"/>
          </w:tcPr>
          <w:p w:rsidR="00095215" w:rsidRDefault="00095215" w:rsidP="00845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50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095215" w:rsidRDefault="00095215" w:rsidP="00845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 в группах:</w:t>
            </w:r>
          </w:p>
        </w:tc>
        <w:tc>
          <w:tcPr>
            <w:tcW w:w="2126" w:type="dxa"/>
          </w:tcPr>
          <w:p w:rsidR="00095215" w:rsidRDefault="00095215" w:rsidP="0084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95215" w:rsidRDefault="00095215" w:rsidP="0084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095215" w:rsidRDefault="00095215" w:rsidP="0084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215" w:rsidTr="00773577">
        <w:tc>
          <w:tcPr>
            <w:tcW w:w="675" w:type="dxa"/>
          </w:tcPr>
          <w:p w:rsidR="00095215" w:rsidRDefault="00095215" w:rsidP="00845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095215" w:rsidRDefault="00095215" w:rsidP="00845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-«Опасности, подстерегающие современную молодежь»</w:t>
            </w:r>
          </w:p>
        </w:tc>
        <w:tc>
          <w:tcPr>
            <w:tcW w:w="2126" w:type="dxa"/>
          </w:tcPr>
          <w:p w:rsidR="00095215" w:rsidRDefault="00095215" w:rsidP="0084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20.09.2012</w:t>
            </w:r>
          </w:p>
        </w:tc>
        <w:tc>
          <w:tcPr>
            <w:tcW w:w="2410" w:type="dxa"/>
          </w:tcPr>
          <w:p w:rsidR="00095215" w:rsidRDefault="00095215" w:rsidP="0084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ССУ 41-М</w:t>
            </w:r>
          </w:p>
        </w:tc>
        <w:tc>
          <w:tcPr>
            <w:tcW w:w="1920" w:type="dxa"/>
          </w:tcPr>
          <w:p w:rsidR="00095215" w:rsidRDefault="00095215" w:rsidP="0084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215" w:rsidTr="00773577">
        <w:tc>
          <w:tcPr>
            <w:tcW w:w="675" w:type="dxa"/>
          </w:tcPr>
          <w:p w:rsidR="00095215" w:rsidRDefault="00095215" w:rsidP="00845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095215" w:rsidRDefault="00095215" w:rsidP="00845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95215" w:rsidRDefault="00095215" w:rsidP="0084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20.12.2012</w:t>
            </w:r>
          </w:p>
        </w:tc>
        <w:tc>
          <w:tcPr>
            <w:tcW w:w="2410" w:type="dxa"/>
          </w:tcPr>
          <w:p w:rsidR="00095215" w:rsidRDefault="00095215" w:rsidP="0084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ССУ 41-Т</w:t>
            </w:r>
          </w:p>
        </w:tc>
        <w:tc>
          <w:tcPr>
            <w:tcW w:w="1920" w:type="dxa"/>
          </w:tcPr>
          <w:p w:rsidR="00095215" w:rsidRDefault="00095215" w:rsidP="0084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215" w:rsidTr="00773577">
        <w:tc>
          <w:tcPr>
            <w:tcW w:w="675" w:type="dxa"/>
          </w:tcPr>
          <w:p w:rsidR="00095215" w:rsidRDefault="00095215" w:rsidP="00845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095215" w:rsidRDefault="00095215" w:rsidP="00845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95215" w:rsidRDefault="00095215" w:rsidP="0084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15.02.2012</w:t>
            </w:r>
          </w:p>
        </w:tc>
        <w:tc>
          <w:tcPr>
            <w:tcW w:w="2410" w:type="dxa"/>
          </w:tcPr>
          <w:p w:rsidR="00095215" w:rsidRDefault="00095215" w:rsidP="0084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ССУ 11-М</w:t>
            </w:r>
          </w:p>
        </w:tc>
        <w:tc>
          <w:tcPr>
            <w:tcW w:w="1920" w:type="dxa"/>
          </w:tcPr>
          <w:p w:rsidR="00095215" w:rsidRDefault="00095215" w:rsidP="0084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215" w:rsidTr="00773577">
        <w:tc>
          <w:tcPr>
            <w:tcW w:w="675" w:type="dxa"/>
          </w:tcPr>
          <w:p w:rsidR="00095215" w:rsidRDefault="00095215" w:rsidP="00845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095215" w:rsidRDefault="00095215" w:rsidP="00845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D1E82">
              <w:rPr>
                <w:rFonts w:ascii="Times New Roman" w:hAnsi="Times New Roman" w:cs="Times New Roman"/>
                <w:sz w:val="28"/>
                <w:szCs w:val="28"/>
              </w:rPr>
              <w:t>«10 правил, помогающих бросить курить»</w:t>
            </w:r>
          </w:p>
        </w:tc>
        <w:tc>
          <w:tcPr>
            <w:tcW w:w="2126" w:type="dxa"/>
          </w:tcPr>
          <w:p w:rsidR="00095215" w:rsidRDefault="009D1E82" w:rsidP="0084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11.10.2012</w:t>
            </w:r>
          </w:p>
        </w:tc>
        <w:tc>
          <w:tcPr>
            <w:tcW w:w="2410" w:type="dxa"/>
          </w:tcPr>
          <w:p w:rsidR="00095215" w:rsidRDefault="009D1E82" w:rsidP="0084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ССУ 31-Т</w:t>
            </w:r>
          </w:p>
        </w:tc>
        <w:tc>
          <w:tcPr>
            <w:tcW w:w="1920" w:type="dxa"/>
          </w:tcPr>
          <w:p w:rsidR="00095215" w:rsidRDefault="00095215" w:rsidP="0084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E82" w:rsidTr="00773577">
        <w:tc>
          <w:tcPr>
            <w:tcW w:w="675" w:type="dxa"/>
          </w:tcPr>
          <w:p w:rsidR="009D1E82" w:rsidRDefault="009D1E82" w:rsidP="00845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9D1E82" w:rsidRDefault="009D1E82" w:rsidP="00845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«Что мы знаем о ГМО?»</w:t>
            </w:r>
          </w:p>
        </w:tc>
        <w:tc>
          <w:tcPr>
            <w:tcW w:w="2126" w:type="dxa"/>
          </w:tcPr>
          <w:p w:rsidR="009D1E82" w:rsidRDefault="009D1E82" w:rsidP="0084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11.10.2012</w:t>
            </w:r>
          </w:p>
        </w:tc>
        <w:tc>
          <w:tcPr>
            <w:tcW w:w="2410" w:type="dxa"/>
          </w:tcPr>
          <w:p w:rsidR="009D1E82" w:rsidRDefault="009D1E82" w:rsidP="0084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ССУ 31-М</w:t>
            </w:r>
          </w:p>
        </w:tc>
        <w:tc>
          <w:tcPr>
            <w:tcW w:w="1920" w:type="dxa"/>
          </w:tcPr>
          <w:p w:rsidR="009D1E82" w:rsidRDefault="009D1E82" w:rsidP="0084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E82" w:rsidTr="00773577">
        <w:tc>
          <w:tcPr>
            <w:tcW w:w="675" w:type="dxa"/>
          </w:tcPr>
          <w:p w:rsidR="009D1E82" w:rsidRDefault="009D1E82" w:rsidP="00845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9D1E82" w:rsidRDefault="009D1E82" w:rsidP="00845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«Спорт в моей жизни. Любимые виды спорта»</w:t>
            </w:r>
          </w:p>
        </w:tc>
        <w:tc>
          <w:tcPr>
            <w:tcW w:w="2126" w:type="dxa"/>
          </w:tcPr>
          <w:p w:rsidR="009D1E82" w:rsidRDefault="009D1E82" w:rsidP="0084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18.10.2012 </w:t>
            </w:r>
          </w:p>
        </w:tc>
        <w:tc>
          <w:tcPr>
            <w:tcW w:w="2410" w:type="dxa"/>
          </w:tcPr>
          <w:p w:rsidR="009D1E82" w:rsidRDefault="009D1E82" w:rsidP="0084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ССУ 22-М</w:t>
            </w:r>
          </w:p>
        </w:tc>
        <w:tc>
          <w:tcPr>
            <w:tcW w:w="1920" w:type="dxa"/>
          </w:tcPr>
          <w:p w:rsidR="009D1E82" w:rsidRDefault="009D1E82" w:rsidP="0084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E82" w:rsidTr="00773577">
        <w:tc>
          <w:tcPr>
            <w:tcW w:w="675" w:type="dxa"/>
          </w:tcPr>
          <w:p w:rsidR="009D1E82" w:rsidRDefault="009D1E82" w:rsidP="00845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9D1E82" w:rsidRDefault="009D1E82" w:rsidP="00845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«Кодекс здоровья и долголетия»</w:t>
            </w:r>
          </w:p>
        </w:tc>
        <w:tc>
          <w:tcPr>
            <w:tcW w:w="2126" w:type="dxa"/>
          </w:tcPr>
          <w:p w:rsidR="009D1E82" w:rsidRDefault="009D1E82" w:rsidP="0084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25.10.2012 </w:t>
            </w:r>
          </w:p>
        </w:tc>
        <w:tc>
          <w:tcPr>
            <w:tcW w:w="2410" w:type="dxa"/>
          </w:tcPr>
          <w:p w:rsidR="009D1E82" w:rsidRDefault="009D1E82" w:rsidP="0084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ССУ 31-М</w:t>
            </w:r>
          </w:p>
        </w:tc>
        <w:tc>
          <w:tcPr>
            <w:tcW w:w="1920" w:type="dxa"/>
          </w:tcPr>
          <w:p w:rsidR="009D1E82" w:rsidRDefault="009D1E82" w:rsidP="0084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E82" w:rsidTr="00773577">
        <w:tc>
          <w:tcPr>
            <w:tcW w:w="675" w:type="dxa"/>
          </w:tcPr>
          <w:p w:rsidR="009D1E82" w:rsidRDefault="009D1E82" w:rsidP="00845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9D1E82" w:rsidRDefault="009D1E82" w:rsidP="00845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«Стоп – СПИД! Касается каждого!»</w:t>
            </w:r>
          </w:p>
        </w:tc>
        <w:tc>
          <w:tcPr>
            <w:tcW w:w="2126" w:type="dxa"/>
          </w:tcPr>
          <w:p w:rsidR="009D1E82" w:rsidRDefault="009D1E82" w:rsidP="0084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8.11.2012 </w:t>
            </w:r>
          </w:p>
        </w:tc>
        <w:tc>
          <w:tcPr>
            <w:tcW w:w="2410" w:type="dxa"/>
          </w:tcPr>
          <w:p w:rsidR="009D1E82" w:rsidRDefault="009D1E82" w:rsidP="0084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ССУ 31-М</w:t>
            </w:r>
          </w:p>
        </w:tc>
        <w:tc>
          <w:tcPr>
            <w:tcW w:w="1920" w:type="dxa"/>
          </w:tcPr>
          <w:p w:rsidR="009D1E82" w:rsidRDefault="009D1E82" w:rsidP="0084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E82" w:rsidTr="00773577">
        <w:tc>
          <w:tcPr>
            <w:tcW w:w="675" w:type="dxa"/>
          </w:tcPr>
          <w:p w:rsidR="009D1E82" w:rsidRDefault="009D1E82" w:rsidP="00845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9D1E82" w:rsidRDefault="009D1E82" w:rsidP="00845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«Вредные привычки.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правда о курении»</w:t>
            </w:r>
          </w:p>
        </w:tc>
        <w:tc>
          <w:tcPr>
            <w:tcW w:w="2126" w:type="dxa"/>
          </w:tcPr>
          <w:p w:rsidR="009D1E82" w:rsidRDefault="009D1E82" w:rsidP="0084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15.11.2012 </w:t>
            </w:r>
          </w:p>
        </w:tc>
        <w:tc>
          <w:tcPr>
            <w:tcW w:w="2410" w:type="dxa"/>
          </w:tcPr>
          <w:p w:rsidR="009D1E82" w:rsidRDefault="009D1E82" w:rsidP="0084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ССУ 11-Т</w:t>
            </w:r>
          </w:p>
        </w:tc>
        <w:tc>
          <w:tcPr>
            <w:tcW w:w="1920" w:type="dxa"/>
          </w:tcPr>
          <w:p w:rsidR="009D1E82" w:rsidRDefault="009D1E82" w:rsidP="0084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E82" w:rsidTr="00773577">
        <w:tc>
          <w:tcPr>
            <w:tcW w:w="675" w:type="dxa"/>
          </w:tcPr>
          <w:p w:rsidR="009D1E82" w:rsidRDefault="009D1E82" w:rsidP="00845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9D1E82" w:rsidRDefault="009D1E82" w:rsidP="00845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«Аборт. Бесплодие»</w:t>
            </w:r>
          </w:p>
        </w:tc>
        <w:tc>
          <w:tcPr>
            <w:tcW w:w="2126" w:type="dxa"/>
          </w:tcPr>
          <w:p w:rsidR="009D1E82" w:rsidRDefault="009D1E82" w:rsidP="0084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22.11.2012</w:t>
            </w:r>
          </w:p>
        </w:tc>
        <w:tc>
          <w:tcPr>
            <w:tcW w:w="2410" w:type="dxa"/>
          </w:tcPr>
          <w:p w:rsidR="009D1E82" w:rsidRDefault="009D1E82" w:rsidP="0084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ССУ 31-Т</w:t>
            </w:r>
          </w:p>
        </w:tc>
        <w:tc>
          <w:tcPr>
            <w:tcW w:w="1920" w:type="dxa"/>
          </w:tcPr>
          <w:p w:rsidR="009D1E82" w:rsidRDefault="009D1E82" w:rsidP="0084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E82" w:rsidTr="00773577">
        <w:tc>
          <w:tcPr>
            <w:tcW w:w="675" w:type="dxa"/>
          </w:tcPr>
          <w:p w:rsidR="009D1E82" w:rsidRDefault="009D1E82" w:rsidP="00845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9D1E82" w:rsidRDefault="009D1E82" w:rsidP="00845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«О вреде энергетических напитков»</w:t>
            </w:r>
          </w:p>
        </w:tc>
        <w:tc>
          <w:tcPr>
            <w:tcW w:w="2126" w:type="dxa"/>
          </w:tcPr>
          <w:p w:rsidR="009D1E82" w:rsidRDefault="009D1E82" w:rsidP="0084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22.11.2012</w:t>
            </w:r>
          </w:p>
        </w:tc>
        <w:tc>
          <w:tcPr>
            <w:tcW w:w="2410" w:type="dxa"/>
          </w:tcPr>
          <w:p w:rsidR="009D1E82" w:rsidRDefault="009D1E82" w:rsidP="0084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ССУ 11-М</w:t>
            </w:r>
          </w:p>
        </w:tc>
        <w:tc>
          <w:tcPr>
            <w:tcW w:w="1920" w:type="dxa"/>
          </w:tcPr>
          <w:p w:rsidR="009D1E82" w:rsidRDefault="009D1E82" w:rsidP="0084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E82" w:rsidTr="00773577">
        <w:tc>
          <w:tcPr>
            <w:tcW w:w="675" w:type="dxa"/>
          </w:tcPr>
          <w:p w:rsidR="009D1E82" w:rsidRDefault="009D1E82" w:rsidP="00845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9D1E82" w:rsidRDefault="009D1E82" w:rsidP="00845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«Что я знаю о СПИДе»</w:t>
            </w:r>
          </w:p>
        </w:tc>
        <w:tc>
          <w:tcPr>
            <w:tcW w:w="2126" w:type="dxa"/>
          </w:tcPr>
          <w:p w:rsidR="009D1E82" w:rsidRDefault="009D1E82" w:rsidP="0084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29.11.2012</w:t>
            </w:r>
          </w:p>
        </w:tc>
        <w:tc>
          <w:tcPr>
            <w:tcW w:w="2410" w:type="dxa"/>
          </w:tcPr>
          <w:p w:rsidR="009D1E82" w:rsidRDefault="009D1E82" w:rsidP="0084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ССУ 21-Т</w:t>
            </w:r>
          </w:p>
        </w:tc>
        <w:tc>
          <w:tcPr>
            <w:tcW w:w="1920" w:type="dxa"/>
          </w:tcPr>
          <w:p w:rsidR="009D1E82" w:rsidRDefault="009D1E82" w:rsidP="0084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E82" w:rsidTr="00773577">
        <w:tc>
          <w:tcPr>
            <w:tcW w:w="675" w:type="dxa"/>
          </w:tcPr>
          <w:p w:rsidR="009D1E82" w:rsidRDefault="009D1E82" w:rsidP="00845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9D1E82" w:rsidRDefault="009D1E82" w:rsidP="00845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«Мы против СПИДа»</w:t>
            </w:r>
          </w:p>
        </w:tc>
        <w:tc>
          <w:tcPr>
            <w:tcW w:w="2126" w:type="dxa"/>
          </w:tcPr>
          <w:p w:rsidR="009D1E82" w:rsidRDefault="009D1E82" w:rsidP="0084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29.11.2012 </w:t>
            </w:r>
          </w:p>
        </w:tc>
        <w:tc>
          <w:tcPr>
            <w:tcW w:w="2410" w:type="dxa"/>
          </w:tcPr>
          <w:p w:rsidR="009D1E82" w:rsidRDefault="009D1E82" w:rsidP="0084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ССУ 31-Т</w:t>
            </w:r>
          </w:p>
        </w:tc>
        <w:tc>
          <w:tcPr>
            <w:tcW w:w="1920" w:type="dxa"/>
          </w:tcPr>
          <w:p w:rsidR="009D1E82" w:rsidRDefault="009D1E82" w:rsidP="0084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E82" w:rsidTr="00773577">
        <w:tc>
          <w:tcPr>
            <w:tcW w:w="675" w:type="dxa"/>
          </w:tcPr>
          <w:p w:rsidR="009D1E82" w:rsidRDefault="009D1E82" w:rsidP="00845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9D1E82" w:rsidRDefault="009D1E82" w:rsidP="00845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«Наркомания: мифы и реальность»</w:t>
            </w:r>
          </w:p>
        </w:tc>
        <w:tc>
          <w:tcPr>
            <w:tcW w:w="2126" w:type="dxa"/>
          </w:tcPr>
          <w:p w:rsidR="009D1E82" w:rsidRDefault="009D1E82" w:rsidP="0084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13.12.2012</w:t>
            </w:r>
          </w:p>
        </w:tc>
        <w:tc>
          <w:tcPr>
            <w:tcW w:w="2410" w:type="dxa"/>
          </w:tcPr>
          <w:p w:rsidR="009D1E82" w:rsidRDefault="009D1E82" w:rsidP="0084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20" w:type="dxa"/>
          </w:tcPr>
          <w:p w:rsidR="009D1E82" w:rsidRDefault="009D1E82" w:rsidP="0084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E82" w:rsidTr="00773577">
        <w:tc>
          <w:tcPr>
            <w:tcW w:w="675" w:type="dxa"/>
          </w:tcPr>
          <w:p w:rsidR="009D1E82" w:rsidRDefault="009D1E82" w:rsidP="00845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9D1E82" w:rsidRDefault="009D1E82" w:rsidP="00845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«Жизнь без сигарет»</w:t>
            </w:r>
          </w:p>
        </w:tc>
        <w:tc>
          <w:tcPr>
            <w:tcW w:w="2126" w:type="dxa"/>
          </w:tcPr>
          <w:p w:rsidR="009D1E82" w:rsidRDefault="009D1E82" w:rsidP="0084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13.12.2012</w:t>
            </w:r>
          </w:p>
        </w:tc>
        <w:tc>
          <w:tcPr>
            <w:tcW w:w="2410" w:type="dxa"/>
          </w:tcPr>
          <w:p w:rsidR="009D1E82" w:rsidRDefault="009D1E82" w:rsidP="0084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ССУ 31-М</w:t>
            </w:r>
          </w:p>
        </w:tc>
        <w:tc>
          <w:tcPr>
            <w:tcW w:w="1920" w:type="dxa"/>
          </w:tcPr>
          <w:p w:rsidR="009D1E82" w:rsidRDefault="009D1E82" w:rsidP="0084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E82" w:rsidTr="00773577">
        <w:tc>
          <w:tcPr>
            <w:tcW w:w="675" w:type="dxa"/>
          </w:tcPr>
          <w:p w:rsidR="009D1E82" w:rsidRDefault="009D1E82" w:rsidP="00845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9D1E82" w:rsidRDefault="009D1E82" w:rsidP="00845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«Как уберечь себя от наркотиков?»</w:t>
            </w:r>
          </w:p>
        </w:tc>
        <w:tc>
          <w:tcPr>
            <w:tcW w:w="2126" w:type="dxa"/>
          </w:tcPr>
          <w:p w:rsidR="009D1E82" w:rsidRDefault="009D1E82" w:rsidP="0084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27.12.2012 </w:t>
            </w:r>
          </w:p>
        </w:tc>
        <w:tc>
          <w:tcPr>
            <w:tcW w:w="2410" w:type="dxa"/>
          </w:tcPr>
          <w:p w:rsidR="009D1E82" w:rsidRDefault="009D1E82" w:rsidP="0084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ССУ 31-М</w:t>
            </w:r>
          </w:p>
        </w:tc>
        <w:tc>
          <w:tcPr>
            <w:tcW w:w="1920" w:type="dxa"/>
          </w:tcPr>
          <w:p w:rsidR="009D1E82" w:rsidRDefault="009D1E82" w:rsidP="0084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E82" w:rsidTr="00773577">
        <w:tc>
          <w:tcPr>
            <w:tcW w:w="675" w:type="dxa"/>
          </w:tcPr>
          <w:p w:rsidR="009D1E82" w:rsidRDefault="009D1E82" w:rsidP="00845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9D1E82" w:rsidRDefault="009D1E82" w:rsidP="00845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«Береги здоровье смолоду»</w:t>
            </w:r>
          </w:p>
        </w:tc>
        <w:tc>
          <w:tcPr>
            <w:tcW w:w="2126" w:type="dxa"/>
          </w:tcPr>
          <w:p w:rsidR="009D1E82" w:rsidRDefault="009D1E82" w:rsidP="0084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24.01.2013</w:t>
            </w:r>
          </w:p>
        </w:tc>
        <w:tc>
          <w:tcPr>
            <w:tcW w:w="2410" w:type="dxa"/>
          </w:tcPr>
          <w:p w:rsidR="009D1E82" w:rsidRDefault="009D1E82" w:rsidP="0084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ССУ 11-Т</w:t>
            </w:r>
          </w:p>
        </w:tc>
        <w:tc>
          <w:tcPr>
            <w:tcW w:w="1920" w:type="dxa"/>
          </w:tcPr>
          <w:p w:rsidR="009D1E82" w:rsidRDefault="009D1E82" w:rsidP="0084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E82" w:rsidTr="00773577">
        <w:tc>
          <w:tcPr>
            <w:tcW w:w="675" w:type="dxa"/>
          </w:tcPr>
          <w:p w:rsidR="009D1E82" w:rsidRDefault="009D1E82" w:rsidP="00845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9D1E82" w:rsidRDefault="009D1E82" w:rsidP="00845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«Вред телевизора и компьютера»</w:t>
            </w:r>
          </w:p>
        </w:tc>
        <w:tc>
          <w:tcPr>
            <w:tcW w:w="2126" w:type="dxa"/>
          </w:tcPr>
          <w:p w:rsidR="009D1E82" w:rsidRDefault="009D1E82" w:rsidP="0084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14.02.2013</w:t>
            </w:r>
          </w:p>
        </w:tc>
        <w:tc>
          <w:tcPr>
            <w:tcW w:w="2410" w:type="dxa"/>
          </w:tcPr>
          <w:p w:rsidR="009D1E82" w:rsidRDefault="009D1E82" w:rsidP="0084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ССУ 41-Т</w:t>
            </w:r>
          </w:p>
        </w:tc>
        <w:tc>
          <w:tcPr>
            <w:tcW w:w="1920" w:type="dxa"/>
          </w:tcPr>
          <w:p w:rsidR="009D1E82" w:rsidRDefault="009D1E82" w:rsidP="0084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E82" w:rsidTr="00773577">
        <w:tc>
          <w:tcPr>
            <w:tcW w:w="675" w:type="dxa"/>
          </w:tcPr>
          <w:p w:rsidR="009D1E82" w:rsidRDefault="009D1E82" w:rsidP="00845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9D1E82" w:rsidRDefault="009D1E82" w:rsidP="00845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«Алкоголь и человечество. Кто победит?»</w:t>
            </w:r>
          </w:p>
        </w:tc>
        <w:tc>
          <w:tcPr>
            <w:tcW w:w="2126" w:type="dxa"/>
          </w:tcPr>
          <w:p w:rsidR="009D1E82" w:rsidRDefault="009D1E82" w:rsidP="0084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20.02.2013</w:t>
            </w:r>
          </w:p>
        </w:tc>
        <w:tc>
          <w:tcPr>
            <w:tcW w:w="2410" w:type="dxa"/>
          </w:tcPr>
          <w:p w:rsidR="009D1E82" w:rsidRDefault="008450E0" w:rsidP="0084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ССУ 21-М</w:t>
            </w:r>
          </w:p>
        </w:tc>
        <w:tc>
          <w:tcPr>
            <w:tcW w:w="1920" w:type="dxa"/>
          </w:tcPr>
          <w:p w:rsidR="009D1E82" w:rsidRDefault="009D1E82" w:rsidP="0084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0E0" w:rsidTr="00773577">
        <w:tc>
          <w:tcPr>
            <w:tcW w:w="675" w:type="dxa"/>
          </w:tcPr>
          <w:p w:rsidR="008450E0" w:rsidRDefault="008450E0" w:rsidP="00845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8450E0" w:rsidRDefault="008450E0" w:rsidP="00845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«Что мы знаем о наркомании?»</w:t>
            </w:r>
          </w:p>
        </w:tc>
        <w:tc>
          <w:tcPr>
            <w:tcW w:w="2126" w:type="dxa"/>
          </w:tcPr>
          <w:p w:rsidR="008450E0" w:rsidRDefault="008450E0" w:rsidP="0084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13.03.2013</w:t>
            </w:r>
          </w:p>
        </w:tc>
        <w:tc>
          <w:tcPr>
            <w:tcW w:w="2410" w:type="dxa"/>
          </w:tcPr>
          <w:p w:rsidR="008450E0" w:rsidRDefault="008450E0" w:rsidP="0084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ССУ 21-М</w:t>
            </w:r>
          </w:p>
        </w:tc>
        <w:tc>
          <w:tcPr>
            <w:tcW w:w="1920" w:type="dxa"/>
          </w:tcPr>
          <w:p w:rsidR="008450E0" w:rsidRDefault="008450E0" w:rsidP="0084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0E0" w:rsidTr="00773577">
        <w:tc>
          <w:tcPr>
            <w:tcW w:w="675" w:type="dxa"/>
          </w:tcPr>
          <w:p w:rsidR="008450E0" w:rsidRDefault="008450E0" w:rsidP="00845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8450E0" w:rsidRDefault="008450E0" w:rsidP="00845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«Гигиена – страж здоровья»</w:t>
            </w:r>
          </w:p>
        </w:tc>
        <w:tc>
          <w:tcPr>
            <w:tcW w:w="2126" w:type="dxa"/>
          </w:tcPr>
          <w:p w:rsidR="008450E0" w:rsidRDefault="008450E0" w:rsidP="0084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14.03.2013</w:t>
            </w:r>
          </w:p>
        </w:tc>
        <w:tc>
          <w:tcPr>
            <w:tcW w:w="2410" w:type="dxa"/>
          </w:tcPr>
          <w:p w:rsidR="008450E0" w:rsidRDefault="008450E0" w:rsidP="0084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ССУ 11-Т</w:t>
            </w:r>
          </w:p>
        </w:tc>
        <w:tc>
          <w:tcPr>
            <w:tcW w:w="1920" w:type="dxa"/>
          </w:tcPr>
          <w:p w:rsidR="008450E0" w:rsidRDefault="008450E0" w:rsidP="0084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0E0" w:rsidTr="00773577">
        <w:tc>
          <w:tcPr>
            <w:tcW w:w="675" w:type="dxa"/>
          </w:tcPr>
          <w:p w:rsidR="008450E0" w:rsidRDefault="008450E0" w:rsidP="00845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8450E0" w:rsidRDefault="008450E0" w:rsidP="00845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«Чем же опасно употребление наркотиков?»</w:t>
            </w:r>
          </w:p>
        </w:tc>
        <w:tc>
          <w:tcPr>
            <w:tcW w:w="2126" w:type="dxa"/>
          </w:tcPr>
          <w:p w:rsidR="008450E0" w:rsidRDefault="008450E0" w:rsidP="0084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27.03.2013</w:t>
            </w:r>
          </w:p>
        </w:tc>
        <w:tc>
          <w:tcPr>
            <w:tcW w:w="2410" w:type="dxa"/>
          </w:tcPr>
          <w:p w:rsidR="008450E0" w:rsidRDefault="008450E0" w:rsidP="0084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ССУ 21-М</w:t>
            </w:r>
          </w:p>
        </w:tc>
        <w:tc>
          <w:tcPr>
            <w:tcW w:w="1920" w:type="dxa"/>
          </w:tcPr>
          <w:p w:rsidR="008450E0" w:rsidRDefault="008450E0" w:rsidP="0084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0E0" w:rsidTr="00773577">
        <w:tc>
          <w:tcPr>
            <w:tcW w:w="675" w:type="dxa"/>
          </w:tcPr>
          <w:p w:rsidR="008450E0" w:rsidRDefault="008450E0" w:rsidP="00845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8450E0" w:rsidRDefault="008450E0" w:rsidP="00845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«Можно ли купить здоровье?»</w:t>
            </w:r>
          </w:p>
        </w:tc>
        <w:tc>
          <w:tcPr>
            <w:tcW w:w="2126" w:type="dxa"/>
          </w:tcPr>
          <w:p w:rsidR="008450E0" w:rsidRDefault="008450E0" w:rsidP="0084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11.04.2013</w:t>
            </w:r>
          </w:p>
        </w:tc>
        <w:tc>
          <w:tcPr>
            <w:tcW w:w="2410" w:type="dxa"/>
          </w:tcPr>
          <w:p w:rsidR="008450E0" w:rsidRDefault="008450E0" w:rsidP="0084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ССУ 21-М</w:t>
            </w:r>
          </w:p>
        </w:tc>
        <w:tc>
          <w:tcPr>
            <w:tcW w:w="1920" w:type="dxa"/>
          </w:tcPr>
          <w:p w:rsidR="008450E0" w:rsidRDefault="008450E0" w:rsidP="0084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0E0" w:rsidTr="00773577">
        <w:tc>
          <w:tcPr>
            <w:tcW w:w="675" w:type="dxa"/>
          </w:tcPr>
          <w:p w:rsidR="008450E0" w:rsidRDefault="008450E0" w:rsidP="00845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8450E0" w:rsidRDefault="008450E0" w:rsidP="00845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«Депрессия и способы борьбы с ней»</w:t>
            </w:r>
          </w:p>
        </w:tc>
        <w:tc>
          <w:tcPr>
            <w:tcW w:w="2126" w:type="dxa"/>
          </w:tcPr>
          <w:p w:rsidR="008450E0" w:rsidRDefault="008450E0" w:rsidP="0084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11.04.2013</w:t>
            </w:r>
          </w:p>
        </w:tc>
        <w:tc>
          <w:tcPr>
            <w:tcW w:w="2410" w:type="dxa"/>
          </w:tcPr>
          <w:p w:rsidR="008450E0" w:rsidRDefault="008450E0" w:rsidP="0084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ССУ 22-М</w:t>
            </w:r>
          </w:p>
        </w:tc>
        <w:tc>
          <w:tcPr>
            <w:tcW w:w="1920" w:type="dxa"/>
          </w:tcPr>
          <w:p w:rsidR="008450E0" w:rsidRDefault="008450E0" w:rsidP="0084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0E0" w:rsidTr="00773577">
        <w:tc>
          <w:tcPr>
            <w:tcW w:w="675" w:type="dxa"/>
          </w:tcPr>
          <w:p w:rsidR="008450E0" w:rsidRDefault="008450E0" w:rsidP="00845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8450E0" w:rsidRDefault="008450E0" w:rsidP="00845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«Алкоголизм – бездна! Как в нее не попасть?»</w:t>
            </w:r>
          </w:p>
        </w:tc>
        <w:tc>
          <w:tcPr>
            <w:tcW w:w="2126" w:type="dxa"/>
          </w:tcPr>
          <w:p w:rsidR="008450E0" w:rsidRDefault="008450E0" w:rsidP="0084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23.05.2013 г.</w:t>
            </w:r>
          </w:p>
        </w:tc>
        <w:tc>
          <w:tcPr>
            <w:tcW w:w="2410" w:type="dxa"/>
          </w:tcPr>
          <w:p w:rsidR="008450E0" w:rsidRDefault="008450E0" w:rsidP="0084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ССУ 22-М</w:t>
            </w:r>
          </w:p>
        </w:tc>
        <w:tc>
          <w:tcPr>
            <w:tcW w:w="1920" w:type="dxa"/>
          </w:tcPr>
          <w:p w:rsidR="008450E0" w:rsidRDefault="008450E0" w:rsidP="0084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5215" w:rsidRPr="00387E13" w:rsidRDefault="00095215" w:rsidP="00387E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095215" w:rsidRPr="00387E13" w:rsidSect="008450E0">
      <w:pgSz w:w="16838" w:h="11906" w:orient="landscape"/>
      <w:pgMar w:top="170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21A51"/>
    <w:multiLevelType w:val="hybridMultilevel"/>
    <w:tmpl w:val="4378C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A3118"/>
    <w:multiLevelType w:val="hybridMultilevel"/>
    <w:tmpl w:val="B4465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F0"/>
    <w:rsid w:val="00095215"/>
    <w:rsid w:val="00296C2C"/>
    <w:rsid w:val="00387E13"/>
    <w:rsid w:val="008450E0"/>
    <w:rsid w:val="00864AC5"/>
    <w:rsid w:val="00937B60"/>
    <w:rsid w:val="009D1E82"/>
    <w:rsid w:val="00BC6EFF"/>
    <w:rsid w:val="00BE3EEC"/>
    <w:rsid w:val="00BF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E1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E13"/>
    <w:pPr>
      <w:ind w:left="720"/>
      <w:contextualSpacing/>
    </w:pPr>
  </w:style>
  <w:style w:type="table" w:styleId="a4">
    <w:name w:val="Table Grid"/>
    <w:basedOn w:val="a1"/>
    <w:uiPriority w:val="59"/>
    <w:rsid w:val="00387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E1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E13"/>
    <w:pPr>
      <w:ind w:left="720"/>
      <w:contextualSpacing/>
    </w:pPr>
  </w:style>
  <w:style w:type="table" w:styleId="a4">
    <w:name w:val="Table Grid"/>
    <w:basedOn w:val="a1"/>
    <w:uiPriority w:val="59"/>
    <w:rsid w:val="00387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5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yulia</cp:lastModifiedBy>
  <cp:revision>2</cp:revision>
  <cp:lastPrinted>2013-03-13T12:11:00Z</cp:lastPrinted>
  <dcterms:created xsi:type="dcterms:W3CDTF">2013-03-13T10:32:00Z</dcterms:created>
  <dcterms:modified xsi:type="dcterms:W3CDTF">2013-03-13T12:14:00Z</dcterms:modified>
</cp:coreProperties>
</file>